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0332" w14:textId="77777777" w:rsidR="005A1ABE" w:rsidRPr="00770FE3" w:rsidRDefault="005A1ABE" w:rsidP="005A1AB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7354E5" wp14:editId="098CB3C1">
            <wp:extent cx="388620" cy="495300"/>
            <wp:effectExtent l="19050" t="0" r="0" b="0"/>
            <wp:docPr id="3" name="Рисунок 3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A5992" w14:textId="77777777" w:rsidR="005A1ABE" w:rsidRPr="00CD62E5" w:rsidRDefault="005A1ABE" w:rsidP="005A1AB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DCB3005" w14:textId="77777777" w:rsidR="005A1ABE" w:rsidRDefault="005A1ABE" w:rsidP="005A1AB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Рощинского сельского поселения</w:t>
      </w:r>
    </w:p>
    <w:p w14:paraId="76FE24ED" w14:textId="77777777" w:rsidR="005A1ABE" w:rsidRDefault="005A1ABE" w:rsidP="005A1ABE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0EDB94B5" w14:textId="77777777" w:rsidR="005A1ABE" w:rsidRPr="003556DB" w:rsidRDefault="006642A4" w:rsidP="005A1ABE">
      <w:pPr>
        <w:pStyle w:val="a5"/>
        <w:jc w:val="center"/>
        <w:rPr>
          <w:b/>
          <w:sz w:val="28"/>
          <w:szCs w:val="28"/>
        </w:rPr>
      </w:pPr>
      <w:r w:rsidRPr="003556DB">
        <w:rPr>
          <w:b/>
          <w:sz w:val="28"/>
          <w:szCs w:val="28"/>
        </w:rPr>
        <w:t xml:space="preserve">Пятого </w:t>
      </w:r>
      <w:r w:rsidR="005A1ABE" w:rsidRPr="003556DB">
        <w:rPr>
          <w:b/>
          <w:sz w:val="28"/>
          <w:szCs w:val="28"/>
        </w:rPr>
        <w:t>созыва</w:t>
      </w:r>
    </w:p>
    <w:p w14:paraId="18E499EE" w14:textId="77777777" w:rsidR="005A1ABE" w:rsidRDefault="005A1ABE" w:rsidP="005A1ABE">
      <w:pPr>
        <w:pStyle w:val="a5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14F1FF74" w14:textId="2CF4B766" w:rsidR="005A1ABE" w:rsidRPr="004D524E" w:rsidRDefault="005A1ABE" w:rsidP="005A1ABE">
      <w:pPr>
        <w:pStyle w:val="a5"/>
        <w:jc w:val="center"/>
        <w:rPr>
          <w:b/>
          <w:sz w:val="28"/>
          <w:szCs w:val="28"/>
        </w:rPr>
      </w:pPr>
      <w:r w:rsidRPr="004D524E">
        <w:rPr>
          <w:b/>
          <w:sz w:val="28"/>
          <w:szCs w:val="28"/>
        </w:rPr>
        <w:t xml:space="preserve">Р Е Ш Е Н И Е </w:t>
      </w:r>
    </w:p>
    <w:p w14:paraId="22E1BD44" w14:textId="77777777" w:rsidR="005A1ABE" w:rsidRDefault="005A1ABE" w:rsidP="005A1ABE">
      <w:pPr>
        <w:rPr>
          <w:rFonts w:ascii="Arial" w:hAnsi="Arial" w:cs="Arial"/>
          <w:sz w:val="24"/>
          <w:szCs w:val="24"/>
        </w:rPr>
      </w:pPr>
    </w:p>
    <w:p w14:paraId="49268F0D" w14:textId="72F8E02E" w:rsidR="005A1ABE" w:rsidRPr="003556DB" w:rsidRDefault="005A1ABE" w:rsidP="005A1ABE">
      <w:pPr>
        <w:rPr>
          <w:rFonts w:ascii="Times New Roman" w:hAnsi="Times New Roman"/>
          <w:b/>
          <w:bCs/>
          <w:sz w:val="28"/>
          <w:szCs w:val="28"/>
        </w:rPr>
      </w:pPr>
      <w:r w:rsidRPr="003556DB">
        <w:rPr>
          <w:rFonts w:ascii="Times New Roman" w:hAnsi="Times New Roman"/>
          <w:b/>
          <w:bCs/>
          <w:sz w:val="28"/>
          <w:szCs w:val="28"/>
        </w:rPr>
        <w:t>от «</w:t>
      </w:r>
      <w:r w:rsidR="003556DB" w:rsidRPr="003556DB">
        <w:rPr>
          <w:rFonts w:ascii="Times New Roman" w:hAnsi="Times New Roman"/>
          <w:b/>
          <w:bCs/>
          <w:sz w:val="28"/>
          <w:szCs w:val="28"/>
        </w:rPr>
        <w:t>06</w:t>
      </w:r>
      <w:r w:rsidRPr="003556D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3556DB" w:rsidRPr="003556DB">
        <w:rPr>
          <w:rFonts w:ascii="Times New Roman" w:hAnsi="Times New Roman"/>
          <w:b/>
          <w:bCs/>
          <w:sz w:val="28"/>
          <w:szCs w:val="28"/>
        </w:rPr>
        <w:t>феврал</w:t>
      </w:r>
      <w:r w:rsidRPr="003556DB">
        <w:rPr>
          <w:rFonts w:ascii="Times New Roman" w:hAnsi="Times New Roman"/>
          <w:b/>
          <w:bCs/>
          <w:sz w:val="28"/>
          <w:szCs w:val="28"/>
        </w:rPr>
        <w:t>я 20</w:t>
      </w:r>
      <w:r w:rsidR="006642A4" w:rsidRPr="003556DB">
        <w:rPr>
          <w:rFonts w:ascii="Times New Roman" w:hAnsi="Times New Roman"/>
          <w:b/>
          <w:bCs/>
          <w:sz w:val="28"/>
          <w:szCs w:val="28"/>
        </w:rPr>
        <w:t>25</w:t>
      </w:r>
      <w:r w:rsidRPr="003556DB">
        <w:rPr>
          <w:rFonts w:ascii="Times New Roman" w:hAnsi="Times New Roman"/>
          <w:b/>
          <w:bCs/>
          <w:sz w:val="28"/>
          <w:szCs w:val="28"/>
        </w:rPr>
        <w:t xml:space="preserve"> г. № </w:t>
      </w:r>
      <w:r w:rsidR="003556DB" w:rsidRPr="003556DB">
        <w:rPr>
          <w:rFonts w:ascii="Times New Roman" w:hAnsi="Times New Roman"/>
          <w:b/>
          <w:bCs/>
          <w:sz w:val="28"/>
          <w:szCs w:val="28"/>
        </w:rPr>
        <w:t>31</w:t>
      </w:r>
    </w:p>
    <w:p w14:paraId="674ACC26" w14:textId="77777777" w:rsidR="005A1ABE" w:rsidRDefault="005A1ABE" w:rsidP="005A1ABE">
      <w:pPr>
        <w:rPr>
          <w:rFonts w:ascii="Times New Roman" w:hAnsi="Times New Roman"/>
          <w:sz w:val="26"/>
          <w:szCs w:val="26"/>
        </w:rPr>
      </w:pPr>
    </w:p>
    <w:p w14:paraId="3B86B342" w14:textId="77777777" w:rsidR="005A1ABE" w:rsidRDefault="005A1ABE" w:rsidP="005A1ABE">
      <w:pPr>
        <w:rPr>
          <w:rFonts w:ascii="Times New Roman" w:hAnsi="Times New Roman"/>
          <w:sz w:val="26"/>
          <w:szCs w:val="26"/>
        </w:rPr>
      </w:pPr>
    </w:p>
    <w:p w14:paraId="3997C292" w14:textId="77777777" w:rsidR="005A1ABE" w:rsidRPr="00AE06D3" w:rsidRDefault="005A1ABE" w:rsidP="005A1ABE">
      <w:pPr>
        <w:spacing w:after="0"/>
        <w:rPr>
          <w:rFonts w:ascii="Times New Roman" w:hAnsi="Times New Roman"/>
          <w:b/>
          <w:sz w:val="28"/>
          <w:szCs w:val="28"/>
        </w:rPr>
      </w:pPr>
      <w:r w:rsidRPr="00AE06D3">
        <w:rPr>
          <w:rFonts w:ascii="Times New Roman" w:hAnsi="Times New Roman"/>
          <w:b/>
          <w:sz w:val="28"/>
          <w:szCs w:val="28"/>
        </w:rPr>
        <w:t>О плане работы «Совета депутатов</w:t>
      </w:r>
    </w:p>
    <w:p w14:paraId="0E101B7B" w14:textId="77777777" w:rsidR="005A1ABE" w:rsidRPr="00AE06D3" w:rsidRDefault="005A1ABE" w:rsidP="005A1ABE">
      <w:pPr>
        <w:spacing w:after="0"/>
        <w:rPr>
          <w:rFonts w:ascii="Times New Roman" w:hAnsi="Times New Roman"/>
          <w:b/>
          <w:sz w:val="28"/>
          <w:szCs w:val="28"/>
        </w:rPr>
      </w:pPr>
      <w:r w:rsidRPr="00AE06D3">
        <w:rPr>
          <w:rFonts w:ascii="Times New Roman" w:hAnsi="Times New Roman"/>
          <w:b/>
          <w:sz w:val="28"/>
          <w:szCs w:val="28"/>
        </w:rPr>
        <w:t>Рощинского сельского поселения</w:t>
      </w:r>
    </w:p>
    <w:p w14:paraId="1AFAF941" w14:textId="77777777" w:rsidR="005A1ABE" w:rsidRPr="00AE06D3" w:rsidRDefault="005A1ABE" w:rsidP="005A1ABE">
      <w:pPr>
        <w:spacing w:after="0"/>
        <w:rPr>
          <w:rFonts w:ascii="Times New Roman" w:hAnsi="Times New Roman"/>
          <w:b/>
          <w:sz w:val="28"/>
          <w:szCs w:val="28"/>
        </w:rPr>
      </w:pPr>
      <w:r w:rsidRPr="00AE06D3">
        <w:rPr>
          <w:rFonts w:ascii="Times New Roman" w:hAnsi="Times New Roman"/>
          <w:b/>
          <w:sz w:val="28"/>
          <w:szCs w:val="28"/>
        </w:rPr>
        <w:t>на 20</w:t>
      </w:r>
      <w:r w:rsidR="006642A4">
        <w:rPr>
          <w:rFonts w:ascii="Times New Roman" w:hAnsi="Times New Roman"/>
          <w:b/>
          <w:sz w:val="28"/>
          <w:szCs w:val="28"/>
        </w:rPr>
        <w:t>25</w:t>
      </w:r>
      <w:r w:rsidRPr="00AE06D3">
        <w:rPr>
          <w:rFonts w:ascii="Times New Roman" w:hAnsi="Times New Roman"/>
          <w:b/>
          <w:sz w:val="28"/>
          <w:szCs w:val="28"/>
        </w:rPr>
        <w:t xml:space="preserve"> год»</w:t>
      </w:r>
    </w:p>
    <w:p w14:paraId="2938F59A" w14:textId="77777777" w:rsidR="005A1ABE" w:rsidRPr="00AE06D3" w:rsidRDefault="005A1ABE" w:rsidP="005A1ABE">
      <w:pPr>
        <w:rPr>
          <w:sz w:val="28"/>
          <w:szCs w:val="28"/>
        </w:rPr>
      </w:pPr>
    </w:p>
    <w:p w14:paraId="0932D743" w14:textId="77777777" w:rsidR="005A1ABE" w:rsidRPr="00AE06D3" w:rsidRDefault="005A1ABE" w:rsidP="005A1ABE">
      <w:pPr>
        <w:rPr>
          <w:sz w:val="28"/>
          <w:szCs w:val="28"/>
        </w:rPr>
      </w:pPr>
    </w:p>
    <w:p w14:paraId="7E78CF4C" w14:textId="77777777" w:rsidR="005A1ABE" w:rsidRPr="00AE06D3" w:rsidRDefault="005A1ABE" w:rsidP="005A1ABE">
      <w:pPr>
        <w:rPr>
          <w:rFonts w:ascii="Times New Roman" w:hAnsi="Times New Roman" w:cs="Times New Roman"/>
          <w:sz w:val="28"/>
          <w:szCs w:val="28"/>
        </w:rPr>
      </w:pPr>
      <w:r w:rsidRPr="00AE06D3">
        <w:rPr>
          <w:rFonts w:ascii="Times New Roman" w:hAnsi="Times New Roman" w:cs="Times New Roman"/>
          <w:sz w:val="28"/>
          <w:szCs w:val="28"/>
        </w:rPr>
        <w:t xml:space="preserve">    Совет депутатов </w:t>
      </w:r>
      <w:r>
        <w:rPr>
          <w:rFonts w:ascii="Times New Roman" w:hAnsi="Times New Roman" w:cs="Times New Roman"/>
          <w:sz w:val="28"/>
          <w:szCs w:val="28"/>
        </w:rPr>
        <w:t>Рощинског</w:t>
      </w:r>
      <w:r w:rsidR="006642A4">
        <w:rPr>
          <w:rFonts w:ascii="Times New Roman" w:hAnsi="Times New Roman" w:cs="Times New Roman"/>
          <w:sz w:val="28"/>
          <w:szCs w:val="28"/>
        </w:rPr>
        <w:t>о сельского поселения пятого</w:t>
      </w:r>
      <w:r w:rsidRPr="00AE06D3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14:paraId="7BB58C05" w14:textId="77777777" w:rsidR="005A1ABE" w:rsidRPr="00AE06D3" w:rsidRDefault="005A1ABE" w:rsidP="005A1ABE">
      <w:pPr>
        <w:rPr>
          <w:rFonts w:ascii="Times New Roman" w:hAnsi="Times New Roman" w:cs="Times New Roman"/>
          <w:b/>
          <w:sz w:val="28"/>
          <w:szCs w:val="28"/>
        </w:rPr>
      </w:pPr>
      <w:r w:rsidRPr="00AE06D3">
        <w:rPr>
          <w:rFonts w:ascii="Times New Roman" w:hAnsi="Times New Roman" w:cs="Times New Roman"/>
          <w:b/>
          <w:sz w:val="28"/>
          <w:szCs w:val="28"/>
        </w:rPr>
        <w:t>РЕШАЕТ:</w:t>
      </w:r>
    </w:p>
    <w:p w14:paraId="7EC98DEE" w14:textId="4278CE2C" w:rsidR="005A1ABE" w:rsidRPr="00AE06D3" w:rsidRDefault="005A1ABE" w:rsidP="005A1ABE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E06D3">
        <w:rPr>
          <w:rFonts w:ascii="Times New Roman" w:hAnsi="Times New Roman" w:cs="Times New Roman"/>
          <w:sz w:val="28"/>
          <w:szCs w:val="28"/>
        </w:rPr>
        <w:t>План работы Совета депутатов Рощинского сельского поселения на 20</w:t>
      </w:r>
      <w:r w:rsidR="006642A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6D3">
        <w:rPr>
          <w:rFonts w:ascii="Times New Roman" w:hAnsi="Times New Roman" w:cs="Times New Roman"/>
          <w:sz w:val="28"/>
          <w:szCs w:val="28"/>
        </w:rPr>
        <w:t>год утвердить (</w:t>
      </w:r>
      <w:r w:rsidR="00C51F4A">
        <w:rPr>
          <w:rFonts w:ascii="Times New Roman" w:hAnsi="Times New Roman" w:cs="Times New Roman"/>
          <w:sz w:val="28"/>
          <w:szCs w:val="28"/>
        </w:rPr>
        <w:t>П</w:t>
      </w:r>
      <w:r w:rsidRPr="00AE06D3">
        <w:rPr>
          <w:rFonts w:ascii="Times New Roman" w:hAnsi="Times New Roman" w:cs="Times New Roman"/>
          <w:sz w:val="28"/>
          <w:szCs w:val="28"/>
        </w:rPr>
        <w:t>рил</w:t>
      </w:r>
      <w:r w:rsidR="00C51F4A">
        <w:rPr>
          <w:rFonts w:ascii="Times New Roman" w:hAnsi="Times New Roman" w:cs="Times New Roman"/>
          <w:sz w:val="28"/>
          <w:szCs w:val="28"/>
        </w:rPr>
        <w:t>ожение 1</w:t>
      </w:r>
      <w:r w:rsidRPr="00AE06D3">
        <w:rPr>
          <w:rFonts w:ascii="Times New Roman" w:hAnsi="Times New Roman" w:cs="Times New Roman"/>
          <w:sz w:val="28"/>
          <w:szCs w:val="28"/>
        </w:rPr>
        <w:t>).</w:t>
      </w:r>
    </w:p>
    <w:p w14:paraId="1556D5E1" w14:textId="77777777" w:rsidR="005A1ABE" w:rsidRPr="00AE06D3" w:rsidRDefault="005A1ABE" w:rsidP="005A1ABE">
      <w:pPr>
        <w:pStyle w:val="a4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 w:rsidRPr="00AE06D3">
        <w:rPr>
          <w:rFonts w:ascii="Times New Roman" w:hAnsi="Times New Roman" w:cs="Times New Roman"/>
          <w:sz w:val="28"/>
          <w:szCs w:val="28"/>
        </w:rPr>
        <w:t xml:space="preserve">Контроль за данные решением возложить на 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</w:t>
      </w:r>
      <w:r w:rsidRPr="00AE06D3">
        <w:rPr>
          <w:rFonts w:ascii="Times New Roman" w:hAnsi="Times New Roman" w:cs="Times New Roman"/>
          <w:sz w:val="28"/>
          <w:szCs w:val="28"/>
        </w:rPr>
        <w:t>.</w:t>
      </w:r>
    </w:p>
    <w:p w14:paraId="3F57DA4D" w14:textId="77777777" w:rsidR="005A1ABE" w:rsidRDefault="005A1ABE" w:rsidP="005A1ABE">
      <w:pPr>
        <w:rPr>
          <w:rFonts w:ascii="Times New Roman" w:hAnsi="Times New Roman" w:cs="Times New Roman"/>
          <w:sz w:val="28"/>
          <w:szCs w:val="28"/>
        </w:rPr>
      </w:pPr>
    </w:p>
    <w:p w14:paraId="285E9357" w14:textId="77777777" w:rsidR="005A1ABE" w:rsidRPr="00AE06D3" w:rsidRDefault="005A1ABE" w:rsidP="005A1ABE">
      <w:pPr>
        <w:rPr>
          <w:rFonts w:ascii="Times New Roman" w:hAnsi="Times New Roman" w:cs="Times New Roman"/>
          <w:sz w:val="28"/>
          <w:szCs w:val="28"/>
        </w:rPr>
      </w:pPr>
    </w:p>
    <w:p w14:paraId="4F474280" w14:textId="77777777" w:rsidR="005A1ABE" w:rsidRPr="00AE06D3" w:rsidRDefault="005A1ABE" w:rsidP="005A1ABE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6D3">
        <w:rPr>
          <w:rFonts w:ascii="Times New Roman" w:hAnsi="Times New Roman"/>
          <w:sz w:val="28"/>
          <w:szCs w:val="28"/>
        </w:rPr>
        <w:t xml:space="preserve">Глава   Рощинского                                         Председатель Совета депутатов    </w:t>
      </w:r>
    </w:p>
    <w:p w14:paraId="7BCF16CB" w14:textId="77777777" w:rsidR="005A1ABE" w:rsidRPr="00AE06D3" w:rsidRDefault="005A1ABE" w:rsidP="005A1ABE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6D3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570B73">
        <w:rPr>
          <w:rFonts w:ascii="Times New Roman" w:hAnsi="Times New Roman"/>
          <w:sz w:val="28"/>
          <w:szCs w:val="28"/>
        </w:rPr>
        <w:t xml:space="preserve">                              </w:t>
      </w:r>
      <w:r w:rsidRPr="00AE06D3">
        <w:rPr>
          <w:rFonts w:ascii="Times New Roman" w:hAnsi="Times New Roman"/>
          <w:sz w:val="28"/>
          <w:szCs w:val="28"/>
        </w:rPr>
        <w:t xml:space="preserve">Рощинского сельского поселения </w:t>
      </w:r>
    </w:p>
    <w:p w14:paraId="52AA51F8" w14:textId="77777777" w:rsidR="005A1ABE" w:rsidRPr="00AE06D3" w:rsidRDefault="006642A4" w:rsidP="005A1A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Е.В. Шульгина</w:t>
      </w:r>
      <w:r w:rsidR="005A1ABE" w:rsidRPr="00AE06D3">
        <w:rPr>
          <w:rFonts w:ascii="Times New Roman" w:hAnsi="Times New Roman"/>
          <w:sz w:val="28"/>
          <w:szCs w:val="28"/>
        </w:rPr>
        <w:t xml:space="preserve">                      </w:t>
      </w:r>
      <w:r w:rsidR="00570B73">
        <w:rPr>
          <w:rFonts w:ascii="Times New Roman" w:hAnsi="Times New Roman"/>
          <w:sz w:val="28"/>
          <w:szCs w:val="28"/>
        </w:rPr>
        <w:t xml:space="preserve"> </w:t>
      </w:r>
      <w:r w:rsidR="005A1ABE" w:rsidRPr="00AE06D3">
        <w:rPr>
          <w:rFonts w:ascii="Times New Roman" w:hAnsi="Times New Roman"/>
          <w:sz w:val="28"/>
          <w:szCs w:val="28"/>
        </w:rPr>
        <w:t>_____________</w:t>
      </w:r>
      <w:r w:rsidR="005A1ABE">
        <w:rPr>
          <w:rFonts w:ascii="Times New Roman" w:hAnsi="Times New Roman"/>
          <w:sz w:val="28"/>
          <w:szCs w:val="28"/>
        </w:rPr>
        <w:t xml:space="preserve">С.Ю. </w:t>
      </w:r>
      <w:proofErr w:type="spellStart"/>
      <w:r w:rsidR="005A1ABE">
        <w:rPr>
          <w:rFonts w:ascii="Times New Roman" w:hAnsi="Times New Roman"/>
          <w:sz w:val="28"/>
          <w:szCs w:val="28"/>
        </w:rPr>
        <w:t>Волосникова</w:t>
      </w:r>
      <w:proofErr w:type="spellEnd"/>
    </w:p>
    <w:p w14:paraId="6B178A68" w14:textId="77777777" w:rsidR="005A1ABE" w:rsidRPr="00AE06D3" w:rsidRDefault="005A1ABE" w:rsidP="005A1ABE">
      <w:pPr>
        <w:rPr>
          <w:rFonts w:ascii="Times New Roman" w:hAnsi="Times New Roman" w:cs="Times New Roman"/>
          <w:sz w:val="28"/>
          <w:szCs w:val="28"/>
        </w:rPr>
      </w:pPr>
    </w:p>
    <w:p w14:paraId="0125A688" w14:textId="77777777" w:rsidR="005A1ABE" w:rsidRPr="008C2084" w:rsidRDefault="005A1ABE" w:rsidP="005A1ABE">
      <w:pPr>
        <w:rPr>
          <w:rFonts w:ascii="Times New Roman" w:hAnsi="Times New Roman" w:cs="Times New Roman"/>
          <w:sz w:val="28"/>
          <w:szCs w:val="28"/>
        </w:rPr>
      </w:pPr>
    </w:p>
    <w:p w14:paraId="1C724E81" w14:textId="77777777" w:rsidR="005A1ABE" w:rsidRDefault="005A1ABE" w:rsidP="005A1A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3A6CF3" w14:textId="77777777" w:rsidR="005A1ABE" w:rsidRDefault="005A1ABE" w:rsidP="005A1A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729390" w14:textId="77777777" w:rsidR="005A1ABE" w:rsidRDefault="005A1ABE" w:rsidP="005A1A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93BF0C" w14:textId="66787431" w:rsidR="005A1ABE" w:rsidRDefault="005A1ABE" w:rsidP="005A1A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0E5A49" w14:textId="77777777" w:rsidR="00973540" w:rsidRDefault="00973540" w:rsidP="005A1A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1510FD" w14:textId="77777777" w:rsidR="005A1ABE" w:rsidRDefault="005A1ABE" w:rsidP="0097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9ADC0" w14:textId="77777777" w:rsidR="005A1ABE" w:rsidRPr="00973540" w:rsidRDefault="005A1ABE" w:rsidP="005A1A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3540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14:paraId="4FCB71B2" w14:textId="77777777" w:rsidR="005A1ABE" w:rsidRPr="00973540" w:rsidRDefault="00570B73" w:rsidP="005A1A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3540">
        <w:rPr>
          <w:rFonts w:ascii="Times New Roman" w:hAnsi="Times New Roman" w:cs="Times New Roman"/>
          <w:sz w:val="20"/>
          <w:szCs w:val="20"/>
        </w:rPr>
        <w:t xml:space="preserve">к </w:t>
      </w:r>
      <w:r w:rsidR="005A1ABE" w:rsidRPr="00973540">
        <w:rPr>
          <w:rFonts w:ascii="Times New Roman" w:hAnsi="Times New Roman" w:cs="Times New Roman"/>
          <w:sz w:val="20"/>
          <w:szCs w:val="20"/>
        </w:rPr>
        <w:t xml:space="preserve">проекту </w:t>
      </w:r>
      <w:r w:rsidRPr="00973540">
        <w:rPr>
          <w:rFonts w:ascii="Times New Roman" w:hAnsi="Times New Roman" w:cs="Times New Roman"/>
          <w:sz w:val="20"/>
          <w:szCs w:val="20"/>
        </w:rPr>
        <w:t>решения</w:t>
      </w:r>
      <w:r w:rsidR="005A1ABE" w:rsidRPr="00973540">
        <w:rPr>
          <w:rFonts w:ascii="Times New Roman" w:hAnsi="Times New Roman" w:cs="Times New Roman"/>
          <w:sz w:val="20"/>
          <w:szCs w:val="20"/>
        </w:rPr>
        <w:t xml:space="preserve"> Совета депутатов</w:t>
      </w:r>
    </w:p>
    <w:p w14:paraId="4AD5966D" w14:textId="77777777" w:rsidR="005A1ABE" w:rsidRPr="00973540" w:rsidRDefault="005A1ABE" w:rsidP="005A1A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3540">
        <w:rPr>
          <w:rFonts w:ascii="Times New Roman" w:hAnsi="Times New Roman" w:cs="Times New Roman"/>
          <w:sz w:val="20"/>
          <w:szCs w:val="20"/>
        </w:rPr>
        <w:t>Рощинского сельского поселения</w:t>
      </w:r>
    </w:p>
    <w:p w14:paraId="7EF8A87D" w14:textId="3B190AEF" w:rsidR="005A1ABE" w:rsidRPr="00973540" w:rsidRDefault="005A1ABE" w:rsidP="005A1A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3540">
        <w:rPr>
          <w:rFonts w:ascii="Times New Roman" w:hAnsi="Times New Roman" w:cs="Times New Roman"/>
          <w:sz w:val="20"/>
          <w:szCs w:val="20"/>
        </w:rPr>
        <w:t xml:space="preserve">№ </w:t>
      </w:r>
      <w:r w:rsidR="003556DB">
        <w:rPr>
          <w:rFonts w:ascii="Times New Roman" w:hAnsi="Times New Roman" w:cs="Times New Roman"/>
          <w:sz w:val="20"/>
          <w:szCs w:val="20"/>
        </w:rPr>
        <w:t>31</w:t>
      </w:r>
      <w:r w:rsidRPr="00973540">
        <w:rPr>
          <w:rFonts w:ascii="Times New Roman" w:hAnsi="Times New Roman" w:cs="Times New Roman"/>
          <w:sz w:val="20"/>
          <w:szCs w:val="20"/>
        </w:rPr>
        <w:t xml:space="preserve"> от</w:t>
      </w:r>
      <w:r w:rsidR="00943B2A" w:rsidRPr="00973540">
        <w:rPr>
          <w:rFonts w:ascii="Times New Roman" w:hAnsi="Times New Roman" w:cs="Times New Roman"/>
          <w:sz w:val="20"/>
          <w:szCs w:val="20"/>
        </w:rPr>
        <w:t xml:space="preserve">     </w:t>
      </w:r>
      <w:r w:rsidR="003556DB">
        <w:rPr>
          <w:rFonts w:ascii="Times New Roman" w:hAnsi="Times New Roman" w:cs="Times New Roman"/>
          <w:sz w:val="20"/>
          <w:szCs w:val="20"/>
        </w:rPr>
        <w:t>06</w:t>
      </w:r>
      <w:r w:rsidR="006642A4" w:rsidRPr="00973540">
        <w:rPr>
          <w:rFonts w:ascii="Times New Roman" w:hAnsi="Times New Roman" w:cs="Times New Roman"/>
          <w:sz w:val="20"/>
          <w:szCs w:val="20"/>
        </w:rPr>
        <w:t>.</w:t>
      </w:r>
      <w:r w:rsidR="003556DB">
        <w:rPr>
          <w:rFonts w:ascii="Times New Roman" w:hAnsi="Times New Roman" w:cs="Times New Roman"/>
          <w:sz w:val="20"/>
          <w:szCs w:val="20"/>
        </w:rPr>
        <w:t>02</w:t>
      </w:r>
      <w:r w:rsidR="006642A4" w:rsidRPr="00973540">
        <w:rPr>
          <w:rFonts w:ascii="Times New Roman" w:hAnsi="Times New Roman" w:cs="Times New Roman"/>
          <w:sz w:val="20"/>
          <w:szCs w:val="20"/>
        </w:rPr>
        <w:t>.2025</w:t>
      </w:r>
      <w:r w:rsidRPr="00973540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2464BBE6" w14:textId="77777777" w:rsidR="005A1ABE" w:rsidRPr="00973540" w:rsidRDefault="005A1ABE" w:rsidP="005A1A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7891D07" w14:textId="77777777" w:rsidR="005A1ABE" w:rsidRPr="00973540" w:rsidRDefault="005A1ABE" w:rsidP="00191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3540">
        <w:rPr>
          <w:rFonts w:ascii="Times New Roman" w:hAnsi="Times New Roman" w:cs="Times New Roman"/>
          <w:sz w:val="20"/>
          <w:szCs w:val="20"/>
        </w:rPr>
        <w:t>Плана работы Совета депутатов Рощинс</w:t>
      </w:r>
      <w:r w:rsidR="006642A4" w:rsidRPr="00973540">
        <w:rPr>
          <w:rFonts w:ascii="Times New Roman" w:hAnsi="Times New Roman" w:cs="Times New Roman"/>
          <w:sz w:val="20"/>
          <w:szCs w:val="20"/>
        </w:rPr>
        <w:t>кого сельского поселения на 2025</w:t>
      </w:r>
      <w:r w:rsidRPr="00973540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22B7167" w14:textId="77777777" w:rsidR="005A1ABE" w:rsidRPr="00973540" w:rsidRDefault="005A1ABE" w:rsidP="00191AD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817"/>
        <w:gridCol w:w="3968"/>
        <w:gridCol w:w="2127"/>
        <w:gridCol w:w="2410"/>
      </w:tblGrid>
      <w:tr w:rsidR="005A1ABE" w:rsidRPr="00973540" w14:paraId="320F6969" w14:textId="77777777" w:rsidTr="00C51F4A">
        <w:tc>
          <w:tcPr>
            <w:tcW w:w="817" w:type="dxa"/>
          </w:tcPr>
          <w:p w14:paraId="07AA70C9" w14:textId="77777777" w:rsidR="005A1ABE" w:rsidRPr="00973540" w:rsidRDefault="005A1ABE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14:paraId="30B585F1" w14:textId="77777777" w:rsidR="005A1ABE" w:rsidRPr="00973540" w:rsidRDefault="005A1ABE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127" w:type="dxa"/>
          </w:tcPr>
          <w:p w14:paraId="3EE04DDC" w14:textId="77777777" w:rsidR="005A1ABE" w:rsidRPr="00973540" w:rsidRDefault="005A1ABE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0" w:type="dxa"/>
          </w:tcPr>
          <w:p w14:paraId="3E17CC8F" w14:textId="77777777" w:rsidR="005A1ABE" w:rsidRPr="00973540" w:rsidRDefault="005A1ABE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5563F6" w:rsidRPr="00973540" w14:paraId="562548FF" w14:textId="77777777" w:rsidTr="00C51F4A">
        <w:tc>
          <w:tcPr>
            <w:tcW w:w="817" w:type="dxa"/>
          </w:tcPr>
          <w:p w14:paraId="144BA45C" w14:textId="77777777" w:rsidR="005563F6" w:rsidRPr="00973540" w:rsidRDefault="00004524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14:paraId="34ED0E47" w14:textId="77777777" w:rsidR="005563F6" w:rsidRPr="00973540" w:rsidRDefault="005563F6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Утверждение Плана работы Совета депутатов Рощинс</w:t>
            </w:r>
            <w:r w:rsidR="00100A09" w:rsidRPr="00973540">
              <w:rPr>
                <w:rFonts w:ascii="Times New Roman" w:hAnsi="Times New Roman" w:cs="Times New Roman"/>
                <w:sz w:val="20"/>
                <w:szCs w:val="20"/>
              </w:rPr>
              <w:t>кого сельского поселения на 2025</w:t>
            </w: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127" w:type="dxa"/>
          </w:tcPr>
          <w:p w14:paraId="05497DC2" w14:textId="77777777" w:rsidR="005563F6" w:rsidRPr="00973540" w:rsidRDefault="005563F6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</w:tcPr>
          <w:p w14:paraId="6F6A2549" w14:textId="77777777" w:rsidR="005563F6" w:rsidRPr="00973540" w:rsidRDefault="005563F6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Волосникова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</w:tc>
      </w:tr>
      <w:tr w:rsidR="00191AD7" w:rsidRPr="00973540" w14:paraId="294AC164" w14:textId="77777777" w:rsidTr="00C51F4A">
        <w:tc>
          <w:tcPr>
            <w:tcW w:w="817" w:type="dxa"/>
          </w:tcPr>
          <w:p w14:paraId="6F6E32A1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14:paraId="71993C14" w14:textId="77777777" w:rsidR="00191AD7" w:rsidRPr="00973540" w:rsidRDefault="00CA631A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Перенос входа в детский садик № 20 от ул. Ленина 10 на другую сторону, со стороны леса, </w:t>
            </w:r>
          </w:p>
        </w:tc>
        <w:tc>
          <w:tcPr>
            <w:tcW w:w="2127" w:type="dxa"/>
          </w:tcPr>
          <w:p w14:paraId="1EA2B332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410" w:type="dxa"/>
          </w:tcPr>
          <w:p w14:paraId="62C1363E" w14:textId="77777777" w:rsidR="00191AD7" w:rsidRPr="00973540" w:rsidRDefault="00CA631A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Щёткин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bookmarkStart w:id="0" w:name="_GoBack"/>
        <w:bookmarkEnd w:id="0"/>
      </w:tr>
      <w:tr w:rsidR="00245490" w:rsidRPr="00973540" w14:paraId="48549110" w14:textId="77777777" w:rsidTr="00C51F4A">
        <w:tc>
          <w:tcPr>
            <w:tcW w:w="817" w:type="dxa"/>
          </w:tcPr>
          <w:p w14:paraId="33E9DD24" w14:textId="77777777" w:rsidR="00245490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14:paraId="70429CC7" w14:textId="665859C3" w:rsidR="00D847C3" w:rsidRPr="00973540" w:rsidRDefault="00100A09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Подготовка к 80</w:t>
            </w:r>
            <w:r w:rsidR="00245490"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5490" w:rsidRPr="00973540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="00245490"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         Великой Победы</w:t>
            </w:r>
          </w:p>
        </w:tc>
        <w:tc>
          <w:tcPr>
            <w:tcW w:w="2127" w:type="dxa"/>
          </w:tcPr>
          <w:p w14:paraId="468577D4" w14:textId="77777777" w:rsidR="00245490" w:rsidRPr="00973540" w:rsidRDefault="00245490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</w:tcPr>
          <w:p w14:paraId="0952CB79" w14:textId="77777777" w:rsidR="00245490" w:rsidRPr="00973540" w:rsidRDefault="00100A09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Полетаева Е.В.</w:t>
            </w:r>
          </w:p>
        </w:tc>
      </w:tr>
      <w:tr w:rsidR="00191AD7" w:rsidRPr="00973540" w14:paraId="492320FA" w14:textId="77777777" w:rsidTr="00C51F4A">
        <w:tc>
          <w:tcPr>
            <w:tcW w:w="817" w:type="dxa"/>
          </w:tcPr>
          <w:p w14:paraId="6F4DDDD0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14:paraId="19436DF3" w14:textId="77777777" w:rsidR="00D847C3" w:rsidRPr="00973540" w:rsidRDefault="00CD6A13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Благоустройство пешеходной дорожки до остановочного комплекса "Соколиная гора" в д. Новое Поле</w:t>
            </w:r>
          </w:p>
        </w:tc>
        <w:tc>
          <w:tcPr>
            <w:tcW w:w="2127" w:type="dxa"/>
          </w:tcPr>
          <w:p w14:paraId="4ADDC0A5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410" w:type="dxa"/>
          </w:tcPr>
          <w:p w14:paraId="38344AB7" w14:textId="77777777" w:rsidR="00191AD7" w:rsidRPr="00973540" w:rsidRDefault="00CD6A13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Салихов Д.Р.</w:t>
            </w:r>
          </w:p>
        </w:tc>
      </w:tr>
      <w:tr w:rsidR="00191AD7" w:rsidRPr="00973540" w14:paraId="671AE416" w14:textId="77777777" w:rsidTr="00C51F4A">
        <w:tc>
          <w:tcPr>
            <w:tcW w:w="817" w:type="dxa"/>
          </w:tcPr>
          <w:p w14:paraId="63B4F022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14:paraId="2F6D35F9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Отчет главы Рощинского сельского поселения Шульгиной Е.В. о своей деятельности и деятельности администрации Рощинского сельского поселения за 2024 г.</w:t>
            </w:r>
          </w:p>
        </w:tc>
        <w:tc>
          <w:tcPr>
            <w:tcW w:w="2127" w:type="dxa"/>
          </w:tcPr>
          <w:p w14:paraId="0BBC6156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14:paraId="54EEC57B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Шульгина Е.В.</w:t>
            </w:r>
          </w:p>
        </w:tc>
      </w:tr>
      <w:tr w:rsidR="00191AD7" w:rsidRPr="00973540" w14:paraId="485C97DE" w14:textId="77777777" w:rsidTr="00C51F4A">
        <w:tc>
          <w:tcPr>
            <w:tcW w:w="817" w:type="dxa"/>
          </w:tcPr>
          <w:p w14:paraId="0DAD091F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14:paraId="424397AB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Отчет председателя Совета депутатов Рощинского сельского поселения </w:t>
            </w: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Волосниковой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С.Ю. о проделанной Советом депутатов работе за 2024 г.</w:t>
            </w:r>
          </w:p>
        </w:tc>
        <w:tc>
          <w:tcPr>
            <w:tcW w:w="2127" w:type="dxa"/>
          </w:tcPr>
          <w:p w14:paraId="361E57CF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410" w:type="dxa"/>
          </w:tcPr>
          <w:p w14:paraId="451B6E20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Волосникова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</w:tc>
      </w:tr>
      <w:tr w:rsidR="00191AD7" w:rsidRPr="00973540" w14:paraId="2BF8BAAA" w14:textId="77777777" w:rsidTr="00C51F4A">
        <w:tc>
          <w:tcPr>
            <w:tcW w:w="817" w:type="dxa"/>
          </w:tcPr>
          <w:p w14:paraId="233AFC1D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14:paraId="28E69D8F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Об исполнении бюджета Рощинского сельского поселения за 2024 г. </w:t>
            </w:r>
          </w:p>
        </w:tc>
        <w:tc>
          <w:tcPr>
            <w:tcW w:w="2127" w:type="dxa"/>
          </w:tcPr>
          <w:p w14:paraId="32373331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2410" w:type="dxa"/>
          </w:tcPr>
          <w:p w14:paraId="0AB3BA24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Гасанова Е.А.</w:t>
            </w:r>
          </w:p>
        </w:tc>
      </w:tr>
      <w:tr w:rsidR="00191AD7" w:rsidRPr="00973540" w14:paraId="7A5F82A4" w14:textId="77777777" w:rsidTr="00C51F4A">
        <w:tc>
          <w:tcPr>
            <w:tcW w:w="817" w:type="dxa"/>
          </w:tcPr>
          <w:p w14:paraId="001DDF75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14:paraId="15123ADD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 за 1 квартал 2025 г.</w:t>
            </w:r>
          </w:p>
        </w:tc>
        <w:tc>
          <w:tcPr>
            <w:tcW w:w="2127" w:type="dxa"/>
          </w:tcPr>
          <w:p w14:paraId="7768DBF7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14:paraId="0CCB9D55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Гасанова Е.А.</w:t>
            </w:r>
          </w:p>
        </w:tc>
      </w:tr>
      <w:tr w:rsidR="00191AD7" w:rsidRPr="00973540" w14:paraId="73D92B0D" w14:textId="77777777" w:rsidTr="00C51F4A">
        <w:tc>
          <w:tcPr>
            <w:tcW w:w="817" w:type="dxa"/>
          </w:tcPr>
          <w:p w14:paraId="3D23D9B2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14:paraId="23634EEB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Подготовка к летнему периоду по пожарной безопасности</w:t>
            </w:r>
          </w:p>
        </w:tc>
        <w:tc>
          <w:tcPr>
            <w:tcW w:w="2127" w:type="dxa"/>
          </w:tcPr>
          <w:p w14:paraId="33D74B43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10" w:type="dxa"/>
          </w:tcPr>
          <w:p w14:paraId="656F2487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Евстигнеев А.И.</w:t>
            </w:r>
          </w:p>
        </w:tc>
      </w:tr>
      <w:tr w:rsidR="00191AD7" w:rsidRPr="00973540" w14:paraId="683114C2" w14:textId="77777777" w:rsidTr="00C51F4A">
        <w:tc>
          <w:tcPr>
            <w:tcW w:w="817" w:type="dxa"/>
          </w:tcPr>
          <w:p w14:paraId="6D559405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14:paraId="071C7F3A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мероприятий к отопительному сезону 2025-2026 </w:t>
            </w: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6B498DD6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</w:tcPr>
          <w:p w14:paraId="7FD34CAA" w14:textId="77777777" w:rsidR="00191AD7" w:rsidRPr="00973540" w:rsidRDefault="003E4689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Андрейченко Е.А.</w:t>
            </w:r>
          </w:p>
        </w:tc>
      </w:tr>
      <w:tr w:rsidR="00191AD7" w:rsidRPr="00973540" w14:paraId="425E9A9D" w14:textId="77777777" w:rsidTr="00C51F4A">
        <w:tc>
          <w:tcPr>
            <w:tcW w:w="817" w:type="dxa"/>
          </w:tcPr>
          <w:p w14:paraId="3DF6522F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14:paraId="2DBBAAA5" w14:textId="77777777" w:rsidR="00D847C3" w:rsidRPr="00973540" w:rsidRDefault="00BA5936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Организация остановки от начальной школы для безопасной посадки и высадки школьников</w:t>
            </w:r>
          </w:p>
        </w:tc>
        <w:tc>
          <w:tcPr>
            <w:tcW w:w="2127" w:type="dxa"/>
          </w:tcPr>
          <w:p w14:paraId="138E400E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</w:tcPr>
          <w:p w14:paraId="533C10D5" w14:textId="77777777" w:rsidR="00191AD7" w:rsidRPr="00973540" w:rsidRDefault="00BA5936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Щёткин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</w:tr>
      <w:tr w:rsidR="00191AD7" w:rsidRPr="00973540" w14:paraId="45540B1D" w14:textId="77777777" w:rsidTr="00C51F4A">
        <w:tc>
          <w:tcPr>
            <w:tcW w:w="817" w:type="dxa"/>
          </w:tcPr>
          <w:p w14:paraId="425E4DB4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14:paraId="36D7D5F9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Летние оздоровительные мероприятия в Рощинском сельском поселении</w:t>
            </w:r>
          </w:p>
        </w:tc>
        <w:tc>
          <w:tcPr>
            <w:tcW w:w="2127" w:type="dxa"/>
          </w:tcPr>
          <w:p w14:paraId="1138744C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410" w:type="dxa"/>
          </w:tcPr>
          <w:p w14:paraId="3DD23BFC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Зыкова Л.А.</w:t>
            </w:r>
          </w:p>
        </w:tc>
      </w:tr>
      <w:tr w:rsidR="00191AD7" w:rsidRPr="00973540" w14:paraId="622CAB07" w14:textId="77777777" w:rsidTr="00C51F4A">
        <w:tc>
          <w:tcPr>
            <w:tcW w:w="817" w:type="dxa"/>
          </w:tcPr>
          <w:p w14:paraId="443B25D6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14:paraId="2C275577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 за 2 квартал 2025 г.</w:t>
            </w:r>
          </w:p>
          <w:p w14:paraId="7C067E15" w14:textId="77777777" w:rsidR="00D847C3" w:rsidRPr="00973540" w:rsidRDefault="00D847C3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1FF340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</w:tcPr>
          <w:p w14:paraId="04C3AF67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Гасанова Е.А.</w:t>
            </w:r>
          </w:p>
        </w:tc>
      </w:tr>
      <w:tr w:rsidR="00191AD7" w:rsidRPr="00973540" w14:paraId="5B0EA0B9" w14:textId="77777777" w:rsidTr="00C51F4A">
        <w:tc>
          <w:tcPr>
            <w:tcW w:w="817" w:type="dxa"/>
          </w:tcPr>
          <w:p w14:paraId="66AA169D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68" w:type="dxa"/>
          </w:tcPr>
          <w:p w14:paraId="26327488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 готовности ЖКХ к отопительному сезону 2024-2025 годов</w:t>
            </w:r>
          </w:p>
        </w:tc>
        <w:tc>
          <w:tcPr>
            <w:tcW w:w="2127" w:type="dxa"/>
          </w:tcPr>
          <w:p w14:paraId="78AD43AB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</w:tcPr>
          <w:p w14:paraId="2A09F527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Чупин О.М.</w:t>
            </w:r>
          </w:p>
        </w:tc>
      </w:tr>
      <w:tr w:rsidR="00191AD7" w:rsidRPr="00973540" w14:paraId="2371A956" w14:textId="77777777" w:rsidTr="00C51F4A">
        <w:trPr>
          <w:trHeight w:val="389"/>
        </w:trPr>
        <w:tc>
          <w:tcPr>
            <w:tcW w:w="817" w:type="dxa"/>
          </w:tcPr>
          <w:p w14:paraId="5B38C4F4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8" w:type="dxa"/>
          </w:tcPr>
          <w:p w14:paraId="214CFB4C" w14:textId="77777777" w:rsidR="00D847C3" w:rsidRPr="00973540" w:rsidRDefault="00D847C3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5160B0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</w:tcPr>
          <w:p w14:paraId="49F6FDC1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AD7" w:rsidRPr="00973540" w14:paraId="67A92A30" w14:textId="77777777" w:rsidTr="00C51F4A">
        <w:tc>
          <w:tcPr>
            <w:tcW w:w="817" w:type="dxa"/>
          </w:tcPr>
          <w:p w14:paraId="5A7A0203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68" w:type="dxa"/>
          </w:tcPr>
          <w:p w14:paraId="14E9373B" w14:textId="77777777" w:rsidR="00D847C3" w:rsidRPr="00973540" w:rsidRDefault="00D847C3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1F882E9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410" w:type="dxa"/>
          </w:tcPr>
          <w:p w14:paraId="45C3127D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AD7" w:rsidRPr="00973540" w14:paraId="22D0AC0C" w14:textId="77777777" w:rsidTr="00C51F4A">
        <w:tc>
          <w:tcPr>
            <w:tcW w:w="817" w:type="dxa"/>
          </w:tcPr>
          <w:p w14:paraId="5FC4590A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68" w:type="dxa"/>
          </w:tcPr>
          <w:p w14:paraId="0A98BA2A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 развитии спорта в Рощинском сельском поселении</w:t>
            </w:r>
          </w:p>
        </w:tc>
        <w:tc>
          <w:tcPr>
            <w:tcW w:w="2127" w:type="dxa"/>
          </w:tcPr>
          <w:p w14:paraId="202A9575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</w:tcPr>
          <w:p w14:paraId="1CB465D3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Фелистеев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14:paraId="4FB30B98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Фахретдинова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</w:tr>
      <w:tr w:rsidR="00191AD7" w:rsidRPr="00973540" w14:paraId="6EBE0355" w14:textId="77777777" w:rsidTr="00C51F4A">
        <w:tc>
          <w:tcPr>
            <w:tcW w:w="817" w:type="dxa"/>
          </w:tcPr>
          <w:p w14:paraId="3A651C6E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8" w:type="dxa"/>
          </w:tcPr>
          <w:p w14:paraId="12F39EFC" w14:textId="77777777" w:rsidR="00D847C3" w:rsidRPr="00973540" w:rsidRDefault="00D847C3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26F7EC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410" w:type="dxa"/>
          </w:tcPr>
          <w:p w14:paraId="1D01F26D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AD7" w:rsidRPr="00973540" w14:paraId="19F8CDDC" w14:textId="77777777" w:rsidTr="00C51F4A">
        <w:tc>
          <w:tcPr>
            <w:tcW w:w="817" w:type="dxa"/>
          </w:tcPr>
          <w:p w14:paraId="0A92B584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8" w:type="dxa"/>
          </w:tcPr>
          <w:p w14:paraId="394A3024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 проведении новогодних праздников</w:t>
            </w:r>
          </w:p>
          <w:p w14:paraId="6E25AED7" w14:textId="77777777" w:rsidR="00D847C3" w:rsidRPr="00973540" w:rsidRDefault="00D847C3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6B15F2C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14:paraId="4D9CF892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Школьная И.В.</w:t>
            </w:r>
          </w:p>
        </w:tc>
      </w:tr>
      <w:tr w:rsidR="00191AD7" w:rsidRPr="00973540" w14:paraId="0B85C647" w14:textId="77777777" w:rsidTr="00C51F4A">
        <w:tc>
          <w:tcPr>
            <w:tcW w:w="817" w:type="dxa"/>
          </w:tcPr>
          <w:p w14:paraId="78FE3C12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8" w:type="dxa"/>
          </w:tcPr>
          <w:p w14:paraId="3B43248F" w14:textId="1853EA83" w:rsidR="00D847C3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бюджета за 3 квартал 2025 г.</w:t>
            </w:r>
          </w:p>
        </w:tc>
        <w:tc>
          <w:tcPr>
            <w:tcW w:w="2127" w:type="dxa"/>
          </w:tcPr>
          <w:p w14:paraId="19DE6169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14:paraId="034BBC5C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Гасанова Е.А.</w:t>
            </w:r>
          </w:p>
        </w:tc>
      </w:tr>
      <w:tr w:rsidR="00191AD7" w:rsidRPr="00973540" w14:paraId="5AA7AC86" w14:textId="77777777" w:rsidTr="00C51F4A">
        <w:tc>
          <w:tcPr>
            <w:tcW w:w="817" w:type="dxa"/>
          </w:tcPr>
          <w:p w14:paraId="261455C2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68" w:type="dxa"/>
          </w:tcPr>
          <w:p w14:paraId="752AB447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О развитии культуры в Рощинском сельском поселении</w:t>
            </w:r>
          </w:p>
          <w:p w14:paraId="0252FD52" w14:textId="77777777" w:rsidR="00D847C3" w:rsidRPr="00973540" w:rsidRDefault="00D847C3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4CCF5DA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410" w:type="dxa"/>
          </w:tcPr>
          <w:p w14:paraId="0600757B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Надуда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191AD7" w:rsidRPr="00973540" w14:paraId="6BB99D0C" w14:textId="77777777" w:rsidTr="00C51F4A">
        <w:tc>
          <w:tcPr>
            <w:tcW w:w="817" w:type="dxa"/>
          </w:tcPr>
          <w:p w14:paraId="6D927D66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68" w:type="dxa"/>
          </w:tcPr>
          <w:p w14:paraId="27E1A166" w14:textId="77777777" w:rsidR="00191AD7" w:rsidRPr="00973540" w:rsidRDefault="00191AD7" w:rsidP="00191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О принятии проекта бюджета Рощинского сельского поселения на 2026 и плановый период 2027-2028 </w:t>
            </w: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г.г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5F99CE6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410" w:type="dxa"/>
          </w:tcPr>
          <w:p w14:paraId="2404EB0A" w14:textId="77777777" w:rsidR="00191AD7" w:rsidRPr="00973540" w:rsidRDefault="00191AD7" w:rsidP="0019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>Волосникова</w:t>
            </w:r>
            <w:proofErr w:type="spellEnd"/>
            <w:r w:rsidRPr="00973540">
              <w:rPr>
                <w:rFonts w:ascii="Times New Roman" w:hAnsi="Times New Roman" w:cs="Times New Roman"/>
                <w:sz w:val="20"/>
                <w:szCs w:val="20"/>
              </w:rPr>
              <w:t xml:space="preserve"> С.Ю.</w:t>
            </w:r>
          </w:p>
        </w:tc>
      </w:tr>
    </w:tbl>
    <w:p w14:paraId="4ACABAF6" w14:textId="77777777" w:rsidR="003F2229" w:rsidRPr="00973540" w:rsidRDefault="003F2229" w:rsidP="00191AD7">
      <w:pPr>
        <w:spacing w:after="0" w:line="240" w:lineRule="auto"/>
        <w:rPr>
          <w:sz w:val="20"/>
          <w:szCs w:val="20"/>
        </w:rPr>
      </w:pPr>
    </w:p>
    <w:sectPr w:rsidR="003F2229" w:rsidRPr="00973540" w:rsidSect="009735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13285"/>
    <w:multiLevelType w:val="hybridMultilevel"/>
    <w:tmpl w:val="A5FA1A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A75"/>
    <w:rsid w:val="00004524"/>
    <w:rsid w:val="0000758E"/>
    <w:rsid w:val="000A4E19"/>
    <w:rsid w:val="00100A09"/>
    <w:rsid w:val="00152A75"/>
    <w:rsid w:val="001668DF"/>
    <w:rsid w:val="00180747"/>
    <w:rsid w:val="00191AD7"/>
    <w:rsid w:val="00231674"/>
    <w:rsid w:val="00236964"/>
    <w:rsid w:val="00245490"/>
    <w:rsid w:val="00282CA3"/>
    <w:rsid w:val="002C2096"/>
    <w:rsid w:val="003556DB"/>
    <w:rsid w:val="003E4689"/>
    <w:rsid w:val="003F2229"/>
    <w:rsid w:val="00454AB1"/>
    <w:rsid w:val="00465574"/>
    <w:rsid w:val="004D7E5B"/>
    <w:rsid w:val="004F66FF"/>
    <w:rsid w:val="005563F6"/>
    <w:rsid w:val="00570B73"/>
    <w:rsid w:val="005A1ABE"/>
    <w:rsid w:val="005E2C9A"/>
    <w:rsid w:val="006262A1"/>
    <w:rsid w:val="006642A4"/>
    <w:rsid w:val="00755C29"/>
    <w:rsid w:val="008263C8"/>
    <w:rsid w:val="00927013"/>
    <w:rsid w:val="00943B2A"/>
    <w:rsid w:val="00973540"/>
    <w:rsid w:val="009A640A"/>
    <w:rsid w:val="009E2F18"/>
    <w:rsid w:val="00B863FF"/>
    <w:rsid w:val="00BA5936"/>
    <w:rsid w:val="00C51F4A"/>
    <w:rsid w:val="00CA27FE"/>
    <w:rsid w:val="00CA631A"/>
    <w:rsid w:val="00CC219A"/>
    <w:rsid w:val="00CC4C4D"/>
    <w:rsid w:val="00CD6A13"/>
    <w:rsid w:val="00D847C3"/>
    <w:rsid w:val="00DA78D2"/>
    <w:rsid w:val="00F34C7B"/>
    <w:rsid w:val="00FB2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F145"/>
  <w15:docId w15:val="{2CDF7BE1-40FD-4CD4-9DFF-995D0619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A1ABE"/>
    <w:pPr>
      <w:ind w:left="720"/>
      <w:contextualSpacing/>
    </w:pPr>
  </w:style>
  <w:style w:type="paragraph" w:customStyle="1" w:styleId="ConsPlusTitle">
    <w:name w:val="ConsPlusTitle"/>
    <w:uiPriority w:val="99"/>
    <w:rsid w:val="005A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5A1A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5A1A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5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5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2025-02-06T09:10:00Z</cp:lastPrinted>
  <dcterms:created xsi:type="dcterms:W3CDTF">2020-01-23T06:28:00Z</dcterms:created>
  <dcterms:modified xsi:type="dcterms:W3CDTF">2025-02-10T06:12:00Z</dcterms:modified>
</cp:coreProperties>
</file>